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9E0626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3. – 15. 3.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9E0626" w:rsidRDefault="009E0626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9E0626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B7" w:rsidRPr="009E0626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  <w:r w:rsidR="009E06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stále opakujeme a procvičujeme různé tvary slov a poznáváme slova příbuzná. Tento týden si napíšeme kontrolní práci z probraného učiva, abychom věděli, co ještě více procvičit a upevnit. 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Přepisujeme říkanky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str. 10 a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řešíme přesmyčky.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Napíšeme pohled kamarádovi. (Budeme znát svoji přesnou adresu.)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9E0626">
              <w:rPr>
                <w:rFonts w:ascii="Times New Roman" w:hAnsi="Times New Roman" w:cs="Times New Roman"/>
                <w:b/>
                <w:sz w:val="24"/>
                <w:szCs w:val="24"/>
              </w:rPr>
              <w:t>První jarní píseň. Liška a čáp.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 xml:space="preserve"> Házíme kostkou.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Počítáme slovní úlohy.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Řešíme násobilkové obdélníky. Rozdělujeme zvířátka do družstev.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Pokládáme parkety.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45 – 47.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ení 2, 3, 4 a 5. Nově trénujeme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ematický celek – „Jaro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9E0626">
              <w:rPr>
                <w:rFonts w:ascii="Times New Roman" w:hAnsi="Times New Roman" w:cs="Times New Roman"/>
                <w:sz w:val="24"/>
                <w:szCs w:val="24"/>
              </w:rPr>
              <w:t>Na jaře. Ptáci a jejich hnízda.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9E0626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Papírová koláž – „Čáp na komíně“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9E0626">
              <w:rPr>
                <w:rFonts w:ascii="Times New Roman" w:hAnsi="Times New Roman" w:cs="Times New Roman"/>
                <w:b/>
                <w:u w:val="single"/>
              </w:rPr>
              <w:t>Lepidlo a nůžky.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9E0626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18. 3. 2019 Pondělí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bude vyučování končit v 11. 35. Důvodem je další vzdělávání pedagogických pracovníků.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9E0626" w:rsidRDefault="007C3CE8" w:rsidP="003615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37FAD" w:rsidRPr="009E0626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E7" w:rsidRDefault="00137AE7" w:rsidP="0062577B">
      <w:pPr>
        <w:spacing w:after="0" w:line="240" w:lineRule="auto"/>
      </w:pPr>
      <w:r>
        <w:separator/>
      </w:r>
    </w:p>
  </w:endnote>
  <w:endnote w:type="continuationSeparator" w:id="1">
    <w:p w:rsidR="00137AE7" w:rsidRDefault="00137AE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E7" w:rsidRDefault="00137AE7" w:rsidP="0062577B">
      <w:pPr>
        <w:spacing w:after="0" w:line="240" w:lineRule="auto"/>
      </w:pPr>
      <w:r>
        <w:separator/>
      </w:r>
    </w:p>
  </w:footnote>
  <w:footnote w:type="continuationSeparator" w:id="1">
    <w:p w:rsidR="00137AE7" w:rsidRDefault="00137AE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37AE7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0626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3418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17</cp:revision>
  <cp:lastPrinted>2019-03-08T06:37:00Z</cp:lastPrinted>
  <dcterms:created xsi:type="dcterms:W3CDTF">2017-12-07T11:38:00Z</dcterms:created>
  <dcterms:modified xsi:type="dcterms:W3CDTF">2019-03-08T06:37:00Z</dcterms:modified>
</cp:coreProperties>
</file>