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2758D4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3. – 8. 3</w:t>
      </w:r>
      <w:r w:rsidR="007210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4257">
        <w:rPr>
          <w:rFonts w:ascii="Times New Roman" w:hAnsi="Times New Roman" w:cs="Times New Roman"/>
          <w:b/>
          <w:sz w:val="28"/>
          <w:szCs w:val="28"/>
        </w:rPr>
        <w:t>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5F" w:rsidRDefault="00FA36C9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Psaní souhlásek uvnitř a na konci slov</w:t>
            </w:r>
          </w:p>
          <w:p w:rsidR="00FA36C9" w:rsidRPr="00FA36C9" w:rsidRDefault="00FA36C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Tvary slova.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Slova příbuzná – seznámení.</w:t>
            </w:r>
          </w:p>
          <w:p w:rsidR="002F23B7" w:rsidRPr="001A155F" w:rsidRDefault="002758D4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Recitační soutěž – školní kolo.</w:t>
            </w:r>
          </w:p>
          <w:p w:rsidR="00E20900" w:rsidRPr="002E5C2E" w:rsidRDefault="00721092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Písanka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Co děláme ve škole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str. 8 a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t>Nacvičujeme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 bezchybný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 přepis textu, řešíme přesmyčky, píšeme diktát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D4" w:rsidRDefault="00DA3E6B" w:rsidP="00734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ka – </w:t>
            </w:r>
            <w:r w:rsidR="0027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Tři řemeslníci. Čím budu. </w:t>
            </w:r>
            <w:r w:rsidRPr="00721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E6B" w:rsidRPr="00C66DDE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kteří ji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přečetli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více knih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6C9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– počítáme do 1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00. Počítáme slovní úlohy.</w:t>
            </w:r>
            <w:r w:rsidR="00FA36C9">
              <w:rPr>
                <w:rFonts w:ascii="Times New Roman" w:hAnsi="Times New Roman" w:cs="Times New Roman"/>
                <w:sz w:val="24"/>
                <w:szCs w:val="24"/>
              </w:rPr>
              <w:t xml:space="preserve"> Řešíme násobilkové obdélníky. Rozdělujeme zvířátka do družstev. 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Cestujeme autobusem. Pokládáme parkety.</w:t>
            </w:r>
          </w:p>
          <w:p w:rsidR="00E032E7" w:rsidRDefault="001A155F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2E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43 - 46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E91165" w:rsidRDefault="00FA36C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Opakujeme násob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 xml:space="preserve">ení 2, 3, 4 a 5. Nově trénujeme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násobení 6.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D4" w:rsidRDefault="002758D4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758D4" w:rsidRDefault="00352680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21092">
              <w:rPr>
                <w:rFonts w:ascii="Times New Roman" w:hAnsi="Times New Roman" w:cs="Times New Roman"/>
                <w:sz w:val="24"/>
                <w:szCs w:val="24"/>
              </w:rPr>
              <w:t xml:space="preserve">ematický celek – „NÁŠ SVĚT“ – 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Co lidé dělají – povolání dospělých. Minulost – přítomnost – budoucnost.</w:t>
            </w:r>
          </w:p>
          <w:p w:rsidR="002758D4" w:rsidRPr="002758D4" w:rsidRDefault="002758D4" w:rsidP="00352680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75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2758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Opakování tematického celku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měl/a bych vědět: </w:t>
            </w:r>
            <w:r w:rsidRPr="002758D4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kolik měsíců má kalendářní rok, měsíce vyjmenovat, jaká máme roční období – které měsíce náleží </w:t>
            </w:r>
            <w:proofErr w:type="spellStart"/>
            <w:r w:rsidRPr="002758D4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jednotl</w:t>
            </w:r>
            <w:proofErr w:type="spellEnd"/>
            <w:r w:rsidRPr="002758D4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. obdobím, kolik měsíců má školní rok – kdy jsou prázdniny a kdy škola, kolik dnů má týden, které jsou pracovní a které dny v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olna, kolik hodin má jeden den.</w:t>
            </w:r>
            <w:r w:rsidRPr="002758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EF2D5D" w:rsidRPr="007606C6" w:rsidRDefault="002758D4" w:rsidP="0035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040E8A" w:rsidRDefault="00040E8A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CF" w:rsidRPr="006D2CB0" w:rsidRDefault="00FA36C9" w:rsidP="0004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Tematická práce – </w:t>
            </w:r>
            <w:r w:rsidR="002758D4">
              <w:rPr>
                <w:rFonts w:ascii="Times New Roman" w:hAnsi="Times New Roman" w:cs="Times New Roman"/>
                <w:sz w:val="24"/>
                <w:szCs w:val="24"/>
              </w:rPr>
              <w:t>Čím bych chtěl být? Kreslíme povolání.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721092" w:rsidP="00882B50">
            <w:pPr>
              <w:pStyle w:val="Odstavecseseznamem"/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73D" w:rsidRPr="002758D4" w:rsidRDefault="00961C25" w:rsidP="002758D4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2758D4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6. 3. 2019 ve 13.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15  – Recitační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soutěž (vybraní žáci)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E6B" w:rsidRPr="00040E8A" w:rsidRDefault="00352680" w:rsidP="00B142B9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Doučování  - středa 27</w:t>
      </w:r>
      <w:r w:rsidR="00040E8A" w:rsidRPr="00040E8A">
        <w:rPr>
          <w:rFonts w:ascii="Times New Roman" w:hAnsi="Times New Roman" w:cs="Times New Roman"/>
          <w:color w:val="FF0000"/>
          <w:sz w:val="24"/>
          <w:szCs w:val="24"/>
        </w:rPr>
        <w:t>. 2. 2019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40E8A" w:rsidRPr="00040E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40E8A" w:rsidRPr="00721092" w:rsidRDefault="00040E8A" w:rsidP="0072109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7260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37FAD" w:rsidRPr="00361572" w:rsidSect="002758D4">
      <w:pgSz w:w="11906" w:h="16838"/>
      <w:pgMar w:top="993" w:right="1133" w:bottom="993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E7" w:rsidRDefault="00381BE7" w:rsidP="0062577B">
      <w:pPr>
        <w:spacing w:after="0" w:line="240" w:lineRule="auto"/>
      </w:pPr>
      <w:r>
        <w:separator/>
      </w:r>
    </w:p>
  </w:endnote>
  <w:endnote w:type="continuationSeparator" w:id="0">
    <w:p w:rsidR="00381BE7" w:rsidRDefault="00381BE7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E7" w:rsidRDefault="00381BE7" w:rsidP="0062577B">
      <w:pPr>
        <w:spacing w:after="0" w:line="240" w:lineRule="auto"/>
      </w:pPr>
      <w:r>
        <w:separator/>
      </w:r>
    </w:p>
  </w:footnote>
  <w:footnote w:type="continuationSeparator" w:id="0">
    <w:p w:rsidR="00381BE7" w:rsidRDefault="00381BE7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23C6B2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8DB"/>
    <w:rsid w:val="00026D30"/>
    <w:rsid w:val="000350BD"/>
    <w:rsid w:val="00040E8A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81183"/>
    <w:rsid w:val="0009075D"/>
    <w:rsid w:val="00091267"/>
    <w:rsid w:val="00092D04"/>
    <w:rsid w:val="00092D90"/>
    <w:rsid w:val="0009387A"/>
    <w:rsid w:val="0009392C"/>
    <w:rsid w:val="000941CE"/>
    <w:rsid w:val="000A064D"/>
    <w:rsid w:val="000A15D6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225E"/>
    <w:rsid w:val="001C3223"/>
    <w:rsid w:val="001C71AA"/>
    <w:rsid w:val="001C77E4"/>
    <w:rsid w:val="001D343E"/>
    <w:rsid w:val="001E12C7"/>
    <w:rsid w:val="001E2363"/>
    <w:rsid w:val="001E2BCA"/>
    <w:rsid w:val="001E3029"/>
    <w:rsid w:val="001E3903"/>
    <w:rsid w:val="001E3BE9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58D4"/>
    <w:rsid w:val="00277563"/>
    <w:rsid w:val="00282912"/>
    <w:rsid w:val="00286206"/>
    <w:rsid w:val="00291CBC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2680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1BE7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541"/>
    <w:rsid w:val="004A0E04"/>
    <w:rsid w:val="004A1FDE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5F792F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25A63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092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382D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2A09"/>
    <w:rsid w:val="00873C09"/>
    <w:rsid w:val="00874B08"/>
    <w:rsid w:val="00875BD0"/>
    <w:rsid w:val="0088241F"/>
    <w:rsid w:val="00882B50"/>
    <w:rsid w:val="00886162"/>
    <w:rsid w:val="00887EF1"/>
    <w:rsid w:val="008905E6"/>
    <w:rsid w:val="008A0340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23E7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147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66DDE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47ECB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14F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1B32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A36C9"/>
    <w:rsid w:val="00FA4C43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832C-D0E0-4A0B-8B3D-3C43AAD1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2019-02-28T14:01:00Z</cp:lastPrinted>
  <dcterms:created xsi:type="dcterms:W3CDTF">2019-03-04T12:09:00Z</dcterms:created>
  <dcterms:modified xsi:type="dcterms:W3CDTF">2019-03-04T12:09:00Z</dcterms:modified>
</cp:coreProperties>
</file>