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1A155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9726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– 1. 2</w:t>
      </w:r>
      <w:r w:rsidR="003A4257">
        <w:rPr>
          <w:rFonts w:ascii="Times New Roman" w:hAnsi="Times New Roman" w:cs="Times New Roman"/>
          <w:b/>
          <w:sz w:val="28"/>
          <w:szCs w:val="28"/>
        </w:rPr>
        <w:t>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5F" w:rsidRDefault="001A155F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Psaní y ý po měkkých</w:t>
            </w:r>
            <w:r w:rsidR="002F23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souhláskách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2F23B7" w:rsidRPr="001A155F" w:rsidRDefault="002F23B7" w:rsidP="0045732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Budeme je vyhledávat ve slovech a třídit.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Naučíme se psát i, í po měkkých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souhláskách.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329" w:rsidRPr="00B142B9" w:rsidRDefault="001A155F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62 - 64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tvarů písmen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Z, Ž, x, X - opakování číslic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. Dokončení 1. dílu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57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Čítanka – Dobrodružství veverky Zrzečky. Poznáváme veverku. Poezie i próza bude zaměřena na toto téma. Práce s knihou i dětskými časopisy.</w:t>
            </w:r>
          </w:p>
          <w:p w:rsidR="004917F0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F0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7F0" w:rsidRDefault="004917F0" w:rsidP="004917F0">
            <w:pPr>
              <w:pStyle w:val="Odstavecseseznamem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Tzv. ČTECÍ LIST – děláme každý den. Prosím rodiče o jejich kontrolu a podpis. </w:t>
            </w:r>
          </w:p>
          <w:p w:rsidR="00DA3E6B" w:rsidRPr="004917F0" w:rsidRDefault="00651DD4" w:rsidP="004917F0">
            <w:pPr>
              <w:pStyle w:val="Odstavecseseznamem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7F0">
              <w:rPr>
                <w:rFonts w:ascii="Times New Roman" w:hAnsi="Times New Roman" w:cs="Times New Roman"/>
                <w:sz w:val="24"/>
                <w:szCs w:val="24"/>
              </w:rPr>
              <w:t>Chválíme kamarády,</w:t>
            </w:r>
            <w:r w:rsidR="005F705E" w:rsidRPr="004917F0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</w:t>
            </w:r>
            <w:r w:rsidR="001A155F" w:rsidRPr="004917F0">
              <w:rPr>
                <w:rFonts w:ascii="Times New Roman" w:hAnsi="Times New Roman" w:cs="Times New Roman"/>
                <w:sz w:val="24"/>
                <w:szCs w:val="24"/>
              </w:rPr>
              <w:t xml:space="preserve"> knihu, někteří již přečetli i více knih</w:t>
            </w:r>
            <w:r w:rsidR="005F705E" w:rsidRPr="00491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E7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– počítáme do 100. Učíme se orientovat v mapce. Řešíme slovní úlohy. </w:t>
            </w:r>
            <w:proofErr w:type="spellStart"/>
            <w:r w:rsidR="00E032E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32 - 34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329" w:rsidRPr="00E91165" w:rsidRDefault="003A4257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Trénujeme násobení 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>4. Opakujeme násobení 2 a 3.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</w:t>
            </w:r>
            <w:r w:rsidR="0097260E">
              <w:rPr>
                <w:rFonts w:ascii="Times New Roman" w:hAnsi="Times New Roman" w:cs="Times New Roman"/>
                <w:sz w:val="24"/>
                <w:szCs w:val="24"/>
              </w:rPr>
              <w:t xml:space="preserve">draví“ </w:t>
            </w:r>
            <w:r w:rsidR="001A155F">
              <w:rPr>
                <w:rFonts w:ascii="Times New Roman" w:hAnsi="Times New Roman" w:cs="Times New Roman"/>
                <w:sz w:val="24"/>
                <w:szCs w:val="24"/>
              </w:rPr>
              <w:t>– pokračujeme v poznávání člověka a jeho zdravého vývoje. Skupinová práce – Nemoc, úraz.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1A155F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Pololetní prázdniny.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97260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97260E" w:rsidRDefault="001A155F" w:rsidP="0097260E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A15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31. 1. VYDÁVÁNÍ VÝPISU Z VYSVĚDČENÍ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žákům 2. A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2. B bude Výpis z vysvědčení vydán 5. vyučovací hodinu. Děti si přinesou fólii.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</w:t>
      </w:r>
      <w:r w:rsidR="0097260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FAD" w:rsidRPr="00361572" w:rsidSect="004917F0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25" w:rsidRDefault="00062925" w:rsidP="0062577B">
      <w:pPr>
        <w:spacing w:after="0" w:line="240" w:lineRule="auto"/>
      </w:pPr>
      <w:r>
        <w:separator/>
      </w:r>
    </w:p>
  </w:endnote>
  <w:endnote w:type="continuationSeparator" w:id="0">
    <w:p w:rsidR="00062925" w:rsidRDefault="00062925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25" w:rsidRDefault="00062925" w:rsidP="0062577B">
      <w:pPr>
        <w:spacing w:after="0" w:line="240" w:lineRule="auto"/>
      </w:pPr>
      <w:r>
        <w:separator/>
      </w:r>
    </w:p>
  </w:footnote>
  <w:footnote w:type="continuationSeparator" w:id="0">
    <w:p w:rsidR="00062925" w:rsidRDefault="00062925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91C83"/>
    <w:multiLevelType w:val="hybridMultilevel"/>
    <w:tmpl w:val="D9621B56"/>
    <w:lvl w:ilvl="0" w:tplc="B7D63C7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6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5"/>
  </w:num>
  <w:num w:numId="26">
    <w:abstractNumId w:val="17"/>
  </w:num>
  <w:num w:numId="27">
    <w:abstractNumId w:val="29"/>
  </w:num>
  <w:num w:numId="28">
    <w:abstractNumId w:val="27"/>
  </w:num>
  <w:num w:numId="29">
    <w:abstractNumId w:val="34"/>
  </w:num>
  <w:num w:numId="30">
    <w:abstractNumId w:val="8"/>
  </w:num>
  <w:num w:numId="31">
    <w:abstractNumId w:val="0"/>
  </w:num>
  <w:num w:numId="32">
    <w:abstractNumId w:val="33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2925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C88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155F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0547B"/>
    <w:rsid w:val="00213177"/>
    <w:rsid w:val="002133AC"/>
    <w:rsid w:val="0021615F"/>
    <w:rsid w:val="002201B9"/>
    <w:rsid w:val="00221CE9"/>
    <w:rsid w:val="002226ED"/>
    <w:rsid w:val="002318B6"/>
    <w:rsid w:val="00233690"/>
    <w:rsid w:val="00233AF6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590"/>
    <w:rsid w:val="002D265E"/>
    <w:rsid w:val="002E415B"/>
    <w:rsid w:val="002E5236"/>
    <w:rsid w:val="002E5C2E"/>
    <w:rsid w:val="002E5EA5"/>
    <w:rsid w:val="002E6D6D"/>
    <w:rsid w:val="002E7113"/>
    <w:rsid w:val="002F1CF0"/>
    <w:rsid w:val="002F23B7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17F0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260E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26F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32E7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3E85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49BC-9E0B-4566-969D-2D6E92B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2019-01-25T10:22:00Z</cp:lastPrinted>
  <dcterms:created xsi:type="dcterms:W3CDTF">2019-01-25T10:36:00Z</dcterms:created>
  <dcterms:modified xsi:type="dcterms:W3CDTF">2019-01-25T10:36:00Z</dcterms:modified>
</cp:coreProperties>
</file>