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8" w:rsidRPr="00D37EC0" w:rsidRDefault="00957998" w:rsidP="009579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37EC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ČTECÍ LIST </w:t>
      </w:r>
      <w:r w:rsidR="00AE6CC6">
        <w:rPr>
          <w:rFonts w:ascii="Times New Roman" w:hAnsi="Times New Roman" w:cs="Times New Roman"/>
          <w:b/>
          <w:bCs/>
          <w:sz w:val="44"/>
          <w:szCs w:val="44"/>
          <w:u w:val="single"/>
        </w:rPr>
        <w:t>9</w:t>
      </w:r>
    </w:p>
    <w:p w:rsidR="00957998" w:rsidRDefault="00957998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957998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Táta má nové ……. </w:t>
      </w:r>
    </w:p>
    <w:p w:rsidR="00957998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Teta má malé </w:t>
      </w:r>
      <w:r w:rsidR="00350BC5">
        <w:rPr>
          <w:rFonts w:ascii="Times New Roman" w:hAnsi="Times New Roman" w:cs="Times New Roman"/>
          <w:bCs/>
          <w:sz w:val="40"/>
          <w:szCs w:val="40"/>
        </w:rPr>
        <w:t>kotě</w:t>
      </w:r>
      <w:r>
        <w:rPr>
          <w:rFonts w:ascii="Times New Roman" w:hAnsi="Times New Roman" w:cs="Times New Roman"/>
          <w:bCs/>
          <w:sz w:val="40"/>
          <w:szCs w:val="40"/>
        </w:rPr>
        <w:t>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Kotě jí líže mléko.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Milan si nalil limo.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Teta zasela semínko.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Má na poli lupeny zelí.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U pole je veselo.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Je tam Zuzana a Vítek.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Vítek veze Zuzanu na vozíku. 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Z kopce jede na vozíku i Renata s Markem.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Marek a Renata se radují.</w:t>
      </w: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350BC5" w:rsidRDefault="00350BC5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957998" w:rsidRPr="00AF201B" w:rsidRDefault="00AF201B" w:rsidP="00957998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AF201B">
        <w:rPr>
          <w:rFonts w:ascii="Times New Roman" w:hAnsi="Times New Roman" w:cs="Times New Roman"/>
          <w:b/>
          <w:bCs/>
          <w:sz w:val="52"/>
          <w:szCs w:val="52"/>
          <w:u w:val="single"/>
        </w:rPr>
        <w:t>Už se na Vás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moc těším!!!!!!!!!!!!!!!!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2670E9" w:rsidRDefault="002670E9"/>
    <w:sectPr w:rsidR="002670E9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998"/>
    <w:rsid w:val="001D6C53"/>
    <w:rsid w:val="002166FD"/>
    <w:rsid w:val="002670E9"/>
    <w:rsid w:val="00350BC5"/>
    <w:rsid w:val="00432587"/>
    <w:rsid w:val="00957998"/>
    <w:rsid w:val="00AE6CC6"/>
    <w:rsid w:val="00AF201B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9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dcterms:created xsi:type="dcterms:W3CDTF">2020-04-30T10:46:00Z</dcterms:created>
  <dcterms:modified xsi:type="dcterms:W3CDTF">2020-04-30T10:46:00Z</dcterms:modified>
</cp:coreProperties>
</file>