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055" w:rsidRDefault="008F1055">
      <w:r>
        <w:rPr>
          <w:noProof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-1445895</wp:posOffset>
            </wp:positionH>
            <wp:positionV relativeFrom="paragraph">
              <wp:posOffset>1009650</wp:posOffset>
            </wp:positionV>
            <wp:extent cx="8621395" cy="6619875"/>
            <wp:effectExtent l="0" t="8890" r="0" b="0"/>
            <wp:wrapTight wrapText="bothSides">
              <wp:wrapPolygon edited="0">
                <wp:start x="-22" y="21571"/>
                <wp:lineTo x="21551" y="21571"/>
                <wp:lineTo x="21551" y="64"/>
                <wp:lineTo x="-22" y="64"/>
                <wp:lineTo x="-22" y="21571"/>
              </wp:wrapPolygon>
            </wp:wrapTight>
            <wp:docPr id="1" name="Obrázek 1" descr="C:\Users\kavanovab\AppData\Local\Microsoft\Windows\INetCache\Content.Word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vanovab\AppData\Local\Microsoft\Windows\INetCache\Content.Word\IMG_25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6876" r="7838" b="49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139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055" w:rsidRDefault="008F1055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9.6pt;margin-top:0;width:524.75pt;height:684.45pt;z-index:-251649024;mso-position-horizontal-relative:text;mso-position-vertical-relative:text" wrapcoords="-36 0 -36 21552 21600 21552 21600 0 -36 0">
            <v:imagedata r:id="rId7" o:title="IMG_2532" croptop="3071f" cropbottom="5542f" cropleft="2696f" cropright="4689f"/>
            <w10:wrap type="tight"/>
          </v:shape>
        </w:pict>
      </w:r>
      <w:r>
        <w:br w:type="page"/>
      </w:r>
    </w:p>
    <w:p w:rsidR="008F1055" w:rsidRDefault="004E108A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-1380490</wp:posOffset>
            </wp:positionH>
            <wp:positionV relativeFrom="paragraph">
              <wp:posOffset>1018540</wp:posOffset>
            </wp:positionV>
            <wp:extent cx="8669655" cy="6632575"/>
            <wp:effectExtent l="8890" t="0" r="6985" b="6985"/>
            <wp:wrapTight wrapText="bothSides">
              <wp:wrapPolygon edited="0">
                <wp:start x="22" y="21629"/>
                <wp:lineTo x="21570" y="21629"/>
                <wp:lineTo x="21570" y="39"/>
                <wp:lineTo x="22" y="39"/>
                <wp:lineTo x="22" y="21629"/>
              </wp:wrapPolygon>
            </wp:wrapTight>
            <wp:docPr id="2" name="Obrázek 2" descr="C:\Users\kavanovab\AppData\Local\Microsoft\Windows\INetCache\Content.Word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vanovab\AppData\Local\Microsoft\Windows\INetCache\Content.Word\IMG_2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5759" r="6604" b="53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9655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055" w:rsidRDefault="004E108A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-1387475</wp:posOffset>
            </wp:positionH>
            <wp:positionV relativeFrom="paragraph">
              <wp:posOffset>1047750</wp:posOffset>
            </wp:positionV>
            <wp:extent cx="8692515" cy="6614160"/>
            <wp:effectExtent l="0" t="8572" r="4762" b="4763"/>
            <wp:wrapTight wrapText="bothSides">
              <wp:wrapPolygon edited="0">
                <wp:start x="-21" y="21572"/>
                <wp:lineTo x="21564" y="21572"/>
                <wp:lineTo x="21564" y="47"/>
                <wp:lineTo x="-21" y="47"/>
                <wp:lineTo x="-21" y="21572"/>
              </wp:wrapPolygon>
            </wp:wrapTight>
            <wp:docPr id="3" name="Obrázek 3" descr="C:\Users\kavanovab\AppData\Local\Microsoft\Windows\INetCache\Content.Word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vanovab\AppData\Local\Microsoft\Windows\INetCache\Content.Word\IMG_25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5" t="10710" r="9492" b="63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2515" cy="661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55">
        <w:br w:type="page"/>
      </w:r>
    </w:p>
    <w:p w:rsidR="008F1055" w:rsidRDefault="004E108A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-1638935</wp:posOffset>
            </wp:positionH>
            <wp:positionV relativeFrom="paragraph">
              <wp:posOffset>1209040</wp:posOffset>
            </wp:positionV>
            <wp:extent cx="9003665" cy="6586220"/>
            <wp:effectExtent l="8573" t="0" r="0" b="0"/>
            <wp:wrapTight wrapText="bothSides">
              <wp:wrapPolygon edited="0">
                <wp:start x="21" y="21628"/>
                <wp:lineTo x="21546" y="21628"/>
                <wp:lineTo x="21546" y="74"/>
                <wp:lineTo x="21" y="74"/>
                <wp:lineTo x="21" y="21628"/>
              </wp:wrapPolygon>
            </wp:wrapTight>
            <wp:docPr id="4" name="Obrázek 4" descr="C:\Users\kavanovab\AppData\Local\Microsoft\Windows\INetCache\Content.Word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vanovab\AppData\Local\Microsoft\Windows\INetCache\Content.Word\IMG_25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0" t="8388" r="5359" b="659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03665" cy="65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55">
        <w:br w:type="page"/>
      </w:r>
    </w:p>
    <w:p w:rsidR="008F1055" w:rsidRDefault="004E108A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1068705</wp:posOffset>
            </wp:positionV>
            <wp:extent cx="8599170" cy="6462395"/>
            <wp:effectExtent l="1587" t="0" r="0" b="0"/>
            <wp:wrapTight wrapText="bothSides">
              <wp:wrapPolygon edited="0">
                <wp:start x="4" y="21605"/>
                <wp:lineTo x="21537" y="21605"/>
                <wp:lineTo x="21537" y="84"/>
                <wp:lineTo x="4" y="84"/>
                <wp:lineTo x="4" y="21605"/>
              </wp:wrapPolygon>
            </wp:wrapTight>
            <wp:docPr id="5" name="Obrázek 5" descr="C:\Users\kavanovab\AppData\Local\Microsoft\Windows\INetCache\Content.Word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vanovab\AppData\Local\Microsoft\Windows\INetCache\Content.Word\IMG_25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t="6464" r="8037" b="49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9170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055" w:rsidRDefault="004E108A">
      <w:bookmarkStart w:id="0" w:name="_GoBack"/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1050925</wp:posOffset>
            </wp:positionV>
            <wp:extent cx="8536940" cy="6435090"/>
            <wp:effectExtent l="3175" t="0" r="635" b="635"/>
            <wp:wrapTight wrapText="bothSides">
              <wp:wrapPolygon edited="0">
                <wp:start x="8" y="21611"/>
                <wp:lineTo x="21553" y="21611"/>
                <wp:lineTo x="21553" y="62"/>
                <wp:lineTo x="8" y="62"/>
                <wp:lineTo x="8" y="21611"/>
              </wp:wrapPolygon>
            </wp:wrapTight>
            <wp:docPr id="6" name="Obrázek 6" descr="C:\Users\kavanovab\AppData\Local\Microsoft\Windows\INetCache\Content.Word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vanovab\AppData\Local\Microsoft\Windows\INetCache\Content.Word\IMG_25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" t="6876" r="6317" b="3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6940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F1055">
        <w:br w:type="page"/>
      </w:r>
    </w:p>
    <w:p w:rsidR="00266E93" w:rsidRDefault="008F1055">
      <w:r>
        <w:rPr>
          <w:noProof/>
        </w:rPr>
        <w:lastRenderedPageBreak/>
        <w:pict>
          <v:shape id="_x0000_s1031" type="#_x0000_t75" style="position:absolute;margin-left:-19.45pt;margin-top:0;width:520.9pt;height:684.4pt;z-index:-251646976;mso-position-horizontal-relative:text;mso-position-vertical-relative:text" wrapcoords="-36 0 -36 21552 21600 21552 21600 0 -36 0">
            <v:imagedata r:id="rId13" o:title="IMG_2526" croptop="3237f" cropbottom="5130f" cropleft="2696f" cropright="4862f"/>
            <w10:wrap type="tight"/>
          </v:shape>
        </w:pict>
      </w:r>
    </w:p>
    <w:sectPr w:rsidR="00266E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C05" w:rsidRDefault="00A40C05" w:rsidP="008F1055">
      <w:pPr>
        <w:spacing w:after="0" w:line="240" w:lineRule="auto"/>
      </w:pPr>
      <w:r>
        <w:separator/>
      </w:r>
    </w:p>
  </w:endnote>
  <w:endnote w:type="continuationSeparator" w:id="0">
    <w:p w:rsidR="00A40C05" w:rsidRDefault="00A40C05" w:rsidP="008F1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C05" w:rsidRDefault="00A40C05" w:rsidP="008F1055">
      <w:pPr>
        <w:spacing w:after="0" w:line="240" w:lineRule="auto"/>
      </w:pPr>
      <w:r>
        <w:separator/>
      </w:r>
    </w:p>
  </w:footnote>
  <w:footnote w:type="continuationSeparator" w:id="0">
    <w:p w:rsidR="00A40C05" w:rsidRDefault="00A40C05" w:rsidP="008F10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055"/>
    <w:rsid w:val="004E108A"/>
    <w:rsid w:val="004F3D10"/>
    <w:rsid w:val="008F1055"/>
    <w:rsid w:val="009528A3"/>
    <w:rsid w:val="00A40C05"/>
    <w:rsid w:val="00EB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723EFC90-5792-4CC7-8E7D-BCCCD823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1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1055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8F10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1055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Barbora Kavanová</dc:creator>
  <cp:keywords/>
  <dc:description/>
  <cp:lastModifiedBy>Barbora Kavanová</cp:lastModifiedBy>
  <cp:revision>1</cp:revision>
  <dcterms:created xsi:type="dcterms:W3CDTF">2020-04-28T07:21:00Z</dcterms:created>
  <dcterms:modified xsi:type="dcterms:W3CDTF">2020-04-28T07:36:00Z</dcterms:modified>
</cp:coreProperties>
</file>